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D533A" w14:textId="77777777" w:rsidR="007C3F3B" w:rsidRDefault="00A01828">
      <w:pPr>
        <w:spacing w:after="9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NEW ZEALAND DAIRY GOAT BREEDERS ASSOCIATION INC </w:t>
      </w:r>
    </w:p>
    <w:p w14:paraId="484ED08E" w14:textId="77777777" w:rsidR="007C3F3B" w:rsidRDefault="00A01828">
      <w:pPr>
        <w:spacing w:after="0"/>
        <w:ind w:left="576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12A3B46D" w14:textId="77777777" w:rsidR="007C3F3B" w:rsidRDefault="00A01828">
      <w:pPr>
        <w:spacing w:after="0"/>
        <w:ind w:left="495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Update of Goat Deaths </w:t>
      </w:r>
    </w:p>
    <w:p w14:paraId="2D4D6F19" w14:textId="77777777" w:rsidR="007C3F3B" w:rsidRDefault="00A01828">
      <w:pPr>
        <w:spacing w:after="0"/>
        <w:ind w:left="576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tbl>
      <w:tblPr>
        <w:tblStyle w:val="TableGrid"/>
        <w:tblW w:w="10082" w:type="dxa"/>
        <w:tblInd w:w="-451" w:type="dxa"/>
        <w:tblCellMar>
          <w:top w:w="56" w:type="dxa"/>
          <w:left w:w="161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1979"/>
        <w:gridCol w:w="2741"/>
        <w:gridCol w:w="1618"/>
        <w:gridCol w:w="1625"/>
        <w:gridCol w:w="2119"/>
      </w:tblGrid>
      <w:tr w:rsidR="007C3F3B" w14:paraId="3957CD2A" w14:textId="77777777">
        <w:trPr>
          <w:trHeight w:val="40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E016" w14:textId="77777777" w:rsidR="007C3F3B" w:rsidRDefault="00A01828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Prefix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62D6" w14:textId="77777777" w:rsidR="007C3F3B" w:rsidRDefault="00A01828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Goat Name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AA72" w14:textId="77777777" w:rsidR="007C3F3B" w:rsidRDefault="00A01828">
            <w:pPr>
              <w:spacing w:after="0"/>
              <w:ind w:right="4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Regn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No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B73F" w14:textId="77777777" w:rsidR="007C3F3B" w:rsidRDefault="00A0182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Date of Death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D1F0" w14:textId="77777777" w:rsidR="007C3F3B" w:rsidRDefault="00A0182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Cause of Death </w:t>
            </w:r>
          </w:p>
        </w:tc>
      </w:tr>
      <w:tr w:rsidR="007C3F3B" w14:paraId="7F193654" w14:textId="77777777">
        <w:trPr>
          <w:trHeight w:val="4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8A16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7949" w14:textId="77777777" w:rsidR="007C3F3B" w:rsidRDefault="00A0182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B2C6" w14:textId="77777777" w:rsidR="007C3F3B" w:rsidRDefault="00A0182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13D2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3A7A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C3F3B" w14:paraId="297EDFE1" w14:textId="77777777">
        <w:trPr>
          <w:trHeight w:val="40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36D2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C4F7" w14:textId="77777777" w:rsidR="007C3F3B" w:rsidRDefault="00A0182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3E27" w14:textId="77777777" w:rsidR="007C3F3B" w:rsidRDefault="00A0182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32EA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FF32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C3F3B" w14:paraId="0D57A36F" w14:textId="77777777">
        <w:trPr>
          <w:trHeight w:val="4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95DB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A13E" w14:textId="77777777" w:rsidR="007C3F3B" w:rsidRDefault="00A0182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8138" w14:textId="77777777" w:rsidR="007C3F3B" w:rsidRDefault="00A0182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15F0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74CE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C3F3B" w14:paraId="3411DCE7" w14:textId="77777777">
        <w:trPr>
          <w:trHeight w:val="4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8D53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9C3C" w14:textId="77777777" w:rsidR="007C3F3B" w:rsidRDefault="00A0182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7480" w14:textId="77777777" w:rsidR="007C3F3B" w:rsidRDefault="00A0182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3002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B0F0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C3F3B" w14:paraId="2D950E4C" w14:textId="77777777">
        <w:trPr>
          <w:trHeight w:val="40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4B2F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0591" w14:textId="77777777" w:rsidR="007C3F3B" w:rsidRDefault="00A0182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6E0E" w14:textId="77777777" w:rsidR="007C3F3B" w:rsidRDefault="00A0182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FBE2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DD0D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C3F3B" w14:paraId="11E01412" w14:textId="77777777">
        <w:trPr>
          <w:trHeight w:val="4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3387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AB8B" w14:textId="77777777" w:rsidR="007C3F3B" w:rsidRDefault="00A0182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C3BE" w14:textId="77777777" w:rsidR="007C3F3B" w:rsidRDefault="00A0182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3E78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518B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C3F3B" w14:paraId="19BCC4AA" w14:textId="77777777">
        <w:trPr>
          <w:trHeight w:val="40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B075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6201" w14:textId="77777777" w:rsidR="007C3F3B" w:rsidRDefault="00A0182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909D" w14:textId="77777777" w:rsidR="007C3F3B" w:rsidRDefault="00A0182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9F1F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11B2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C3F3B" w14:paraId="1D8D4D83" w14:textId="77777777">
        <w:trPr>
          <w:trHeight w:val="4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6FEB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731E" w14:textId="77777777" w:rsidR="007C3F3B" w:rsidRDefault="00A0182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43B4" w14:textId="77777777" w:rsidR="007C3F3B" w:rsidRDefault="00A0182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2955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6CA9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C3F3B" w14:paraId="0C5155F6" w14:textId="77777777">
        <w:trPr>
          <w:trHeight w:val="4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6452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6D70" w14:textId="77777777" w:rsidR="007C3F3B" w:rsidRDefault="00A0182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3EC0" w14:textId="77777777" w:rsidR="007C3F3B" w:rsidRDefault="00A0182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1627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BE2B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C3F3B" w14:paraId="251EE630" w14:textId="77777777">
        <w:trPr>
          <w:trHeight w:val="40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65C8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71F5" w14:textId="77777777" w:rsidR="007C3F3B" w:rsidRDefault="00A0182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CF13" w14:textId="77777777" w:rsidR="007C3F3B" w:rsidRDefault="00A0182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C42C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B5A2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C3F3B" w14:paraId="0908EBCD" w14:textId="77777777">
        <w:trPr>
          <w:trHeight w:val="4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8D37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3F48" w14:textId="77777777" w:rsidR="007C3F3B" w:rsidRDefault="00A0182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B839" w14:textId="77777777" w:rsidR="007C3F3B" w:rsidRDefault="00A0182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4158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9041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C3F3B" w14:paraId="38471F2F" w14:textId="77777777">
        <w:trPr>
          <w:trHeight w:val="40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D750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E89C" w14:textId="77777777" w:rsidR="007C3F3B" w:rsidRDefault="00A0182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8CA0" w14:textId="77777777" w:rsidR="007C3F3B" w:rsidRDefault="00A0182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BBF4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53C8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C3F3B" w14:paraId="0F05A928" w14:textId="77777777">
        <w:trPr>
          <w:trHeight w:val="4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2DE9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0356" w14:textId="77777777" w:rsidR="007C3F3B" w:rsidRDefault="00A0182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BCDA" w14:textId="77777777" w:rsidR="007C3F3B" w:rsidRDefault="00A0182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E365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5842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C3F3B" w14:paraId="07FDBF8E" w14:textId="77777777">
        <w:trPr>
          <w:trHeight w:val="40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1A74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B373" w14:textId="77777777" w:rsidR="007C3F3B" w:rsidRDefault="00A0182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1E6B" w14:textId="77777777" w:rsidR="007C3F3B" w:rsidRDefault="00A0182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A7F8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984E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C3F3B" w14:paraId="0AEA4950" w14:textId="77777777">
        <w:trPr>
          <w:trHeight w:val="4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6E8C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C109" w14:textId="77777777" w:rsidR="007C3F3B" w:rsidRDefault="00A0182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3761" w14:textId="77777777" w:rsidR="007C3F3B" w:rsidRDefault="00A0182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7E85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9EF1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C3F3B" w14:paraId="03D23D9F" w14:textId="77777777">
        <w:trPr>
          <w:trHeight w:val="4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39A8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D9B2" w14:textId="77777777" w:rsidR="007C3F3B" w:rsidRDefault="00A0182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3836" w14:textId="77777777" w:rsidR="007C3F3B" w:rsidRDefault="00A0182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5273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CFA9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C3F3B" w14:paraId="294B469E" w14:textId="77777777">
        <w:trPr>
          <w:trHeight w:val="40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AB38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4E80" w14:textId="77777777" w:rsidR="007C3F3B" w:rsidRDefault="00A0182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3F17" w14:textId="77777777" w:rsidR="007C3F3B" w:rsidRDefault="00A0182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5735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5DD9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C3F3B" w14:paraId="013BA7D6" w14:textId="77777777">
        <w:trPr>
          <w:trHeight w:val="4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EDBF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83C4" w14:textId="77777777" w:rsidR="007C3F3B" w:rsidRDefault="00A0182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C5B3" w14:textId="77777777" w:rsidR="007C3F3B" w:rsidRDefault="00A0182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5984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EF9A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C3F3B" w14:paraId="0A572778" w14:textId="77777777">
        <w:trPr>
          <w:trHeight w:val="4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7BC1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921A" w14:textId="77777777" w:rsidR="007C3F3B" w:rsidRDefault="00A0182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BF79" w14:textId="77777777" w:rsidR="007C3F3B" w:rsidRDefault="00A0182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3822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4C84" w14:textId="77777777" w:rsidR="007C3F3B" w:rsidRDefault="00A018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4DA3AC24" w14:textId="146E074D" w:rsidR="007C3F3B" w:rsidRDefault="007C3F3B">
      <w:pPr>
        <w:spacing w:after="0"/>
      </w:pPr>
    </w:p>
    <w:p w14:paraId="5156E495" w14:textId="6BE910EA" w:rsidR="00A01828" w:rsidRPr="00A01828" w:rsidRDefault="00A01828" w:rsidP="00A01828">
      <w:pPr>
        <w:spacing w:after="4" w:line="265" w:lineRule="auto"/>
        <w:ind w:left="-5" w:right="5468" w:hanging="1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A01828">
        <w:rPr>
          <w:rFonts w:ascii="Times New Roman" w:eastAsia="Times New Roman" w:hAnsi="Times New Roman" w:cs="Times New Roman"/>
          <w:b/>
          <w:sz w:val="24"/>
          <w:szCs w:val="24"/>
        </w:rPr>
        <w:t>Please return to T</w:t>
      </w:r>
      <w:r w:rsidRPr="00A01828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A01828">
        <w:rPr>
          <w:rFonts w:ascii="Times New Roman" w:eastAsia="Times New Roman" w:hAnsi="Times New Roman" w:cs="Times New Roman"/>
          <w:sz w:val="24"/>
          <w:szCs w:val="24"/>
        </w:rPr>
        <w:t xml:space="preserve">Registrar, </w:t>
      </w:r>
      <w:proofErr w:type="gramStart"/>
      <w:r w:rsidRPr="00A01828">
        <w:rPr>
          <w:rFonts w:ascii="Times New Roman" w:eastAsia="Times New Roman" w:hAnsi="Times New Roman" w:cs="Times New Roman"/>
          <w:sz w:val="24"/>
          <w:szCs w:val="24"/>
        </w:rPr>
        <w:t xml:space="preserve">NZDGBA, </w:t>
      </w:r>
      <w:r w:rsidRPr="00A01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82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A01828">
        <w:rPr>
          <w:rFonts w:ascii="Times New Roman" w:eastAsia="Times New Roman" w:hAnsi="Times New Roman" w:cs="Times New Roman"/>
          <w:sz w:val="24"/>
          <w:szCs w:val="24"/>
        </w:rPr>
        <w:t xml:space="preserve">Paula </w:t>
      </w:r>
      <w:proofErr w:type="spellStart"/>
      <w:r w:rsidRPr="00A01828">
        <w:rPr>
          <w:rFonts w:ascii="Times New Roman" w:eastAsia="Times New Roman" w:hAnsi="Times New Roman" w:cs="Times New Roman"/>
          <w:sz w:val="24"/>
          <w:szCs w:val="24"/>
        </w:rPr>
        <w:t>Levett</w:t>
      </w:r>
      <w:proofErr w:type="spellEnd"/>
    </w:p>
    <w:p w14:paraId="1E745AAC" w14:textId="77777777" w:rsidR="00A01828" w:rsidRPr="00A01828" w:rsidRDefault="00A01828" w:rsidP="00A01828">
      <w:pPr>
        <w:tabs>
          <w:tab w:val="center" w:pos="1338"/>
        </w:tabs>
        <w:spacing w:after="4" w:line="265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A01828">
        <w:rPr>
          <w:rFonts w:ascii="Times New Roman" w:eastAsia="Times New Roman" w:hAnsi="Times New Roman" w:cs="Times New Roman"/>
          <w:sz w:val="24"/>
          <w:szCs w:val="24"/>
        </w:rPr>
        <w:t>122 Glenbrook Beach Road</w:t>
      </w:r>
    </w:p>
    <w:p w14:paraId="28DC530B" w14:textId="6E4627B4" w:rsidR="007C3F3B" w:rsidRPr="00A01828" w:rsidRDefault="00A01828" w:rsidP="00A01828">
      <w:pPr>
        <w:tabs>
          <w:tab w:val="center" w:pos="1338"/>
        </w:tabs>
        <w:spacing w:after="4" w:line="265" w:lineRule="auto"/>
        <w:ind w:left="-15"/>
        <w:rPr>
          <w:sz w:val="24"/>
          <w:szCs w:val="24"/>
        </w:rPr>
      </w:pPr>
      <w:r w:rsidRPr="00A01828">
        <w:rPr>
          <w:rFonts w:ascii="Times New Roman" w:eastAsia="Times New Roman" w:hAnsi="Times New Roman" w:cs="Times New Roman"/>
          <w:sz w:val="24"/>
          <w:szCs w:val="24"/>
        </w:rPr>
        <w:t>RD1 Waiuku 2681</w:t>
      </w:r>
      <w:r w:rsidRPr="00A01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6A98FA" w14:textId="77777777" w:rsidR="007C3F3B" w:rsidRPr="00A01828" w:rsidRDefault="00A01828">
      <w:pPr>
        <w:spacing w:after="0"/>
        <w:rPr>
          <w:sz w:val="24"/>
          <w:szCs w:val="24"/>
        </w:rPr>
      </w:pPr>
      <w:r w:rsidRPr="00A018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bookmarkEnd w:id="0"/>
    <w:p w14:paraId="7C85031F" w14:textId="0975AC88" w:rsidR="007C3F3B" w:rsidRDefault="00A0182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8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1828">
        <w:rPr>
          <w:rFonts w:ascii="Times New Roman" w:eastAsia="Times New Roman" w:hAnsi="Times New Roman" w:cs="Times New Roman"/>
          <w:b/>
          <w:sz w:val="28"/>
          <w:szCs w:val="28"/>
        </w:rPr>
        <w:t xml:space="preserve">From </w:t>
      </w:r>
    </w:p>
    <w:p w14:paraId="02689681" w14:textId="77777777" w:rsidR="00A01828" w:rsidRPr="00A01828" w:rsidRDefault="00A01828">
      <w:pPr>
        <w:spacing w:after="0"/>
        <w:rPr>
          <w:sz w:val="28"/>
          <w:szCs w:val="28"/>
        </w:rPr>
      </w:pPr>
    </w:p>
    <w:p w14:paraId="430AFA38" w14:textId="77777777" w:rsidR="007C3F3B" w:rsidRPr="00A01828" w:rsidRDefault="00A01828">
      <w:pPr>
        <w:tabs>
          <w:tab w:val="center" w:pos="3180"/>
        </w:tabs>
        <w:spacing w:after="4" w:line="265" w:lineRule="auto"/>
        <w:ind w:left="-15"/>
        <w:rPr>
          <w:sz w:val="28"/>
          <w:szCs w:val="28"/>
        </w:rPr>
      </w:pPr>
      <w:r w:rsidRPr="00A018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182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01828">
        <w:rPr>
          <w:rFonts w:ascii="Times New Roman" w:eastAsia="Times New Roman" w:hAnsi="Times New Roman" w:cs="Times New Roman"/>
          <w:sz w:val="28"/>
          <w:szCs w:val="28"/>
        </w:rPr>
        <w:t xml:space="preserve">…………………………………………………….. </w:t>
      </w:r>
    </w:p>
    <w:sectPr w:rsidR="007C3F3B" w:rsidRPr="00A01828">
      <w:pgSz w:w="11900" w:h="16840"/>
      <w:pgMar w:top="1440" w:right="177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F3B"/>
    <w:rsid w:val="007C3F3B"/>
    <w:rsid w:val="00A0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0C075"/>
  <w15:docId w15:val="{47C35B86-B0E1-485C-BAED-B14EFE94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Goat Death Update.doc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Goat Death Update.doc</dc:title>
  <dc:subject/>
  <dc:creator>kathleen</dc:creator>
  <cp:keywords/>
  <cp:lastModifiedBy>NZDGBA Paula</cp:lastModifiedBy>
  <cp:revision>2</cp:revision>
  <dcterms:created xsi:type="dcterms:W3CDTF">2019-07-27T02:39:00Z</dcterms:created>
  <dcterms:modified xsi:type="dcterms:W3CDTF">2019-07-27T02:39:00Z</dcterms:modified>
</cp:coreProperties>
</file>